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FB191" w14:textId="7A765425" w:rsidR="00D8125E" w:rsidRPr="00E3776B" w:rsidRDefault="007328E8" w:rsidP="007328E8">
      <w:pPr>
        <w:pStyle w:val="Heading2"/>
        <w:jc w:val="center"/>
        <w:rPr>
          <w:rFonts w:ascii="Arial" w:hAnsi="Arial" w:cs="Arial"/>
        </w:rPr>
      </w:pPr>
      <w:r w:rsidRPr="00E3776B">
        <w:rPr>
          <w:rFonts w:ascii="Arial" w:hAnsi="Arial" w:cs="Arial"/>
        </w:rPr>
        <w:t>B3-Aparna Bharathi Suresh</w:t>
      </w:r>
    </w:p>
    <w:p w14:paraId="5EC07BDC" w14:textId="1D04BFE5" w:rsidR="007328E8" w:rsidRPr="00E3776B" w:rsidRDefault="009E4437" w:rsidP="00DE705B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t>Si</w:t>
      </w:r>
      <w:r w:rsidR="00DE705B" w:rsidRPr="00E3776B">
        <w:rPr>
          <w:rFonts w:ascii="Arial" w:hAnsi="Arial" w:cs="Arial"/>
        </w:rPr>
        <w:t>ng</w:t>
      </w:r>
      <w:r w:rsidRPr="00E3776B">
        <w:rPr>
          <w:rFonts w:ascii="Arial" w:hAnsi="Arial" w:cs="Arial"/>
        </w:rPr>
        <w:t>le page application:</w:t>
      </w:r>
    </w:p>
    <w:p w14:paraId="76F0A0EF" w14:textId="2B81117F" w:rsidR="000F151C" w:rsidRPr="00E3776B" w:rsidRDefault="000F151C" w:rsidP="009B0027">
      <w:pPr>
        <w:rPr>
          <w:rFonts w:ascii="Arial" w:hAnsi="Arial" w:cs="Arial"/>
        </w:rPr>
      </w:pPr>
      <w:r w:rsidRPr="00E3776B">
        <w:rPr>
          <w:rFonts w:ascii="Arial" w:hAnsi="Arial" w:cs="Arial"/>
          <w:noProof/>
        </w:rPr>
        <w:drawing>
          <wp:inline distT="0" distB="0" distL="0" distR="0" wp14:anchorId="11890FA7" wp14:editId="73C2C49B">
            <wp:extent cx="5943600" cy="3157220"/>
            <wp:effectExtent l="0" t="0" r="0" b="5080"/>
            <wp:docPr id="1962839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3988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52F4" w14:textId="2FEA34F7" w:rsidR="00DE705B" w:rsidRPr="00E3776B" w:rsidRDefault="00DE705B" w:rsidP="00DE705B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t>Click on Web Programming</w:t>
      </w:r>
      <w:r w:rsidR="009564EE" w:rsidRPr="00E3776B">
        <w:rPr>
          <w:rFonts w:ascii="Arial" w:hAnsi="Arial" w:cs="Arial"/>
        </w:rPr>
        <w:t xml:space="preserve"> url changes to /web</w:t>
      </w:r>
    </w:p>
    <w:p w14:paraId="11C1A98E" w14:textId="2B7D2D49" w:rsidR="009B0027" w:rsidRPr="00E3776B" w:rsidRDefault="00B407C3" w:rsidP="009B0027">
      <w:pPr>
        <w:rPr>
          <w:rFonts w:ascii="Arial" w:hAnsi="Arial" w:cs="Arial"/>
        </w:rPr>
      </w:pPr>
      <w:r w:rsidRPr="00E3776B">
        <w:rPr>
          <w:rFonts w:ascii="Arial" w:hAnsi="Arial" w:cs="Arial"/>
        </w:rPr>
        <w:drawing>
          <wp:inline distT="0" distB="0" distL="0" distR="0" wp14:anchorId="7C3F04C9" wp14:editId="631BD6B1">
            <wp:extent cx="5943600" cy="3157220"/>
            <wp:effectExtent l="0" t="0" r="0" b="5080"/>
            <wp:docPr id="1093717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1704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A6E2" w14:textId="77777777" w:rsidR="00DE705B" w:rsidRPr="00E3776B" w:rsidRDefault="00DE705B" w:rsidP="009B0027">
      <w:pPr>
        <w:rPr>
          <w:rFonts w:ascii="Arial" w:hAnsi="Arial" w:cs="Arial"/>
        </w:rPr>
      </w:pPr>
    </w:p>
    <w:p w14:paraId="082695A3" w14:textId="77777777" w:rsidR="00DE705B" w:rsidRPr="00E3776B" w:rsidRDefault="00DE705B" w:rsidP="009B0027">
      <w:pPr>
        <w:rPr>
          <w:rFonts w:ascii="Arial" w:hAnsi="Arial" w:cs="Arial"/>
        </w:rPr>
      </w:pPr>
    </w:p>
    <w:p w14:paraId="09B83D91" w14:textId="609D5765" w:rsidR="00DE705B" w:rsidRPr="00E3776B" w:rsidRDefault="002F0C0F" w:rsidP="002F0C0F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lastRenderedPageBreak/>
        <w:t>Web Programming is highlighted when we hover it</w:t>
      </w:r>
    </w:p>
    <w:p w14:paraId="5991EEAA" w14:textId="5FC7E8C3" w:rsidR="001E5839" w:rsidRPr="00E3776B" w:rsidRDefault="00075D80" w:rsidP="009B0027">
      <w:pPr>
        <w:rPr>
          <w:rFonts w:ascii="Arial" w:hAnsi="Arial" w:cs="Arial"/>
        </w:rPr>
      </w:pPr>
      <w:r w:rsidRPr="00E3776B">
        <w:rPr>
          <w:rFonts w:ascii="Arial" w:hAnsi="Arial" w:cs="Arial"/>
        </w:rPr>
        <w:drawing>
          <wp:inline distT="0" distB="0" distL="0" distR="0" wp14:anchorId="13397A87" wp14:editId="3FF344E2">
            <wp:extent cx="5943600" cy="3157220"/>
            <wp:effectExtent l="0" t="0" r="0" b="5080"/>
            <wp:docPr id="1848415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1547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1C53" w14:textId="235C7896" w:rsidR="00CB11F8" w:rsidRPr="00E3776B" w:rsidRDefault="00CB11F8" w:rsidP="00CB11F8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t>Full page of Web Programming</w:t>
      </w:r>
    </w:p>
    <w:p w14:paraId="7073CF5A" w14:textId="1DCD4FE5" w:rsidR="001E5839" w:rsidRPr="00E3776B" w:rsidRDefault="00427422" w:rsidP="009B0027">
      <w:pPr>
        <w:rPr>
          <w:rFonts w:ascii="Arial" w:hAnsi="Arial" w:cs="Arial"/>
        </w:rPr>
      </w:pPr>
      <w:r w:rsidRPr="00E3776B">
        <w:rPr>
          <w:rFonts w:ascii="Arial" w:hAnsi="Arial" w:cs="Arial"/>
        </w:rPr>
        <w:drawing>
          <wp:inline distT="0" distB="0" distL="0" distR="0" wp14:anchorId="687ECFF1" wp14:editId="11742C94">
            <wp:extent cx="5943600" cy="3157220"/>
            <wp:effectExtent l="0" t="0" r="0" b="5080"/>
            <wp:docPr id="249072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721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34F8" w14:textId="77777777" w:rsidR="00DE705B" w:rsidRPr="00E3776B" w:rsidRDefault="00DE705B" w:rsidP="009B0027">
      <w:pPr>
        <w:rPr>
          <w:rFonts w:ascii="Arial" w:hAnsi="Arial" w:cs="Arial"/>
        </w:rPr>
      </w:pPr>
    </w:p>
    <w:p w14:paraId="39DCFC38" w14:textId="77777777" w:rsidR="00DE705B" w:rsidRPr="00E3776B" w:rsidRDefault="00DE705B" w:rsidP="009B0027">
      <w:pPr>
        <w:rPr>
          <w:rFonts w:ascii="Arial" w:hAnsi="Arial" w:cs="Arial"/>
        </w:rPr>
      </w:pPr>
    </w:p>
    <w:p w14:paraId="311A43EC" w14:textId="77777777" w:rsidR="00DE705B" w:rsidRPr="00E3776B" w:rsidRDefault="00DE705B" w:rsidP="009B0027">
      <w:pPr>
        <w:rPr>
          <w:rFonts w:ascii="Arial" w:hAnsi="Arial" w:cs="Arial"/>
        </w:rPr>
      </w:pPr>
    </w:p>
    <w:p w14:paraId="0DD01E27" w14:textId="77777777" w:rsidR="00DE705B" w:rsidRPr="00E3776B" w:rsidRDefault="00DE705B" w:rsidP="009B0027">
      <w:pPr>
        <w:rPr>
          <w:rFonts w:ascii="Arial" w:hAnsi="Arial" w:cs="Arial"/>
        </w:rPr>
      </w:pPr>
    </w:p>
    <w:p w14:paraId="0A52C527" w14:textId="1A1F16B1" w:rsidR="00DE705B" w:rsidRPr="00E3776B" w:rsidRDefault="00217D2B" w:rsidP="00784E33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t>Hover</w:t>
      </w:r>
      <w:r w:rsidR="0098347F" w:rsidRPr="00E3776B">
        <w:rPr>
          <w:rFonts w:ascii="Arial" w:hAnsi="Arial" w:cs="Arial"/>
        </w:rPr>
        <w:t xml:space="preserve"> on back button in the browser:</w:t>
      </w:r>
    </w:p>
    <w:p w14:paraId="57A1481C" w14:textId="2A7C7B7C" w:rsidR="00205276" w:rsidRPr="00E3776B" w:rsidRDefault="00217D2B" w:rsidP="009B0027">
      <w:pPr>
        <w:rPr>
          <w:rFonts w:ascii="Arial" w:hAnsi="Arial" w:cs="Arial"/>
        </w:rPr>
      </w:pPr>
      <w:r w:rsidRPr="00E3776B">
        <w:rPr>
          <w:rFonts w:ascii="Arial" w:hAnsi="Arial" w:cs="Arial"/>
        </w:rPr>
        <w:drawing>
          <wp:inline distT="0" distB="0" distL="0" distR="0" wp14:anchorId="049A12F3" wp14:editId="1041CCDE">
            <wp:extent cx="5943600" cy="3157220"/>
            <wp:effectExtent l="0" t="0" r="0" b="5080"/>
            <wp:docPr id="200694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4939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1532" w14:textId="28C55B7F" w:rsidR="00217D2B" w:rsidRPr="00E3776B" w:rsidRDefault="00217D2B" w:rsidP="00B64171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t>Click on back button it goes to homepage</w:t>
      </w:r>
      <w:r w:rsidR="00905346" w:rsidRPr="00E3776B">
        <w:rPr>
          <w:rFonts w:ascii="Arial" w:hAnsi="Arial" w:cs="Arial"/>
        </w:rPr>
        <w:t xml:space="preserve"> and /web id gone in the url</w:t>
      </w:r>
    </w:p>
    <w:p w14:paraId="61012842" w14:textId="58E5D93F" w:rsidR="00205276" w:rsidRPr="00E3776B" w:rsidRDefault="00205276" w:rsidP="009B0027">
      <w:pPr>
        <w:rPr>
          <w:rFonts w:ascii="Arial" w:hAnsi="Arial" w:cs="Arial"/>
        </w:rPr>
      </w:pPr>
      <w:r w:rsidRPr="00E3776B">
        <w:rPr>
          <w:rFonts w:ascii="Arial" w:hAnsi="Arial" w:cs="Arial"/>
          <w:noProof/>
        </w:rPr>
        <w:drawing>
          <wp:inline distT="0" distB="0" distL="0" distR="0" wp14:anchorId="04CC2739" wp14:editId="454650DB">
            <wp:extent cx="5943600" cy="3157220"/>
            <wp:effectExtent l="0" t="0" r="0" b="5080"/>
            <wp:docPr id="349964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648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95DE" w14:textId="77777777" w:rsidR="00B64171" w:rsidRPr="00E3776B" w:rsidRDefault="00B64171" w:rsidP="009B0027">
      <w:pPr>
        <w:rPr>
          <w:rFonts w:ascii="Arial" w:hAnsi="Arial" w:cs="Arial"/>
        </w:rPr>
      </w:pPr>
    </w:p>
    <w:p w14:paraId="0425B153" w14:textId="77777777" w:rsidR="00B64171" w:rsidRPr="00E3776B" w:rsidRDefault="00B64171" w:rsidP="009B0027">
      <w:pPr>
        <w:rPr>
          <w:rFonts w:ascii="Arial" w:hAnsi="Arial" w:cs="Arial"/>
        </w:rPr>
      </w:pPr>
    </w:p>
    <w:p w14:paraId="506A9CEE" w14:textId="7828D256" w:rsidR="00B64171" w:rsidRPr="00E3776B" w:rsidRDefault="00B64171" w:rsidP="001E742F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lastRenderedPageBreak/>
        <w:t>Hover on forward button</w:t>
      </w:r>
      <w:r w:rsidR="001E742F" w:rsidRPr="00E3776B">
        <w:rPr>
          <w:rFonts w:ascii="Arial" w:hAnsi="Arial" w:cs="Arial"/>
        </w:rPr>
        <w:t>:</w:t>
      </w:r>
    </w:p>
    <w:p w14:paraId="2B62F0F6" w14:textId="7DD77F88" w:rsidR="001E742F" w:rsidRPr="00E3776B" w:rsidRDefault="00205276" w:rsidP="009B0027">
      <w:pPr>
        <w:rPr>
          <w:rFonts w:ascii="Arial" w:hAnsi="Arial" w:cs="Arial"/>
        </w:rPr>
      </w:pPr>
      <w:r w:rsidRPr="00E3776B">
        <w:rPr>
          <w:rFonts w:ascii="Arial" w:hAnsi="Arial" w:cs="Arial"/>
          <w:noProof/>
        </w:rPr>
        <w:drawing>
          <wp:inline distT="0" distB="0" distL="0" distR="0" wp14:anchorId="7D4F9B55" wp14:editId="6F22A689">
            <wp:extent cx="5943600" cy="3157220"/>
            <wp:effectExtent l="0" t="0" r="0" b="5080"/>
            <wp:docPr id="1848204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0413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9CE0" w14:textId="7F4167B9" w:rsidR="006B539C" w:rsidRPr="00E3776B" w:rsidRDefault="001E742F" w:rsidP="00D22DD5">
      <w:pPr>
        <w:pStyle w:val="Heading3"/>
        <w:rPr>
          <w:rFonts w:ascii="Arial" w:hAnsi="Arial" w:cs="Arial"/>
          <w:noProof/>
        </w:rPr>
      </w:pPr>
      <w:r w:rsidRPr="00E3776B">
        <w:rPr>
          <w:rFonts w:ascii="Arial" w:hAnsi="Arial" w:cs="Arial"/>
          <w:noProof/>
        </w:rPr>
        <w:t xml:space="preserve">It goes to web programming page when </w:t>
      </w:r>
      <w:r w:rsidR="00B824BB" w:rsidRPr="00E3776B">
        <w:rPr>
          <w:rFonts w:ascii="Arial" w:hAnsi="Arial" w:cs="Arial"/>
          <w:noProof/>
        </w:rPr>
        <w:t>clicked on forward button:</w:t>
      </w:r>
    </w:p>
    <w:p w14:paraId="10EDC008" w14:textId="2EA9555A" w:rsidR="00B824BB" w:rsidRPr="00E3776B" w:rsidRDefault="00B824BB" w:rsidP="009B0027">
      <w:pPr>
        <w:rPr>
          <w:rFonts w:ascii="Arial" w:hAnsi="Arial" w:cs="Arial"/>
        </w:rPr>
      </w:pPr>
      <w:r w:rsidRPr="00E3776B">
        <w:rPr>
          <w:rFonts w:ascii="Arial" w:hAnsi="Arial" w:cs="Arial"/>
        </w:rPr>
        <w:drawing>
          <wp:inline distT="0" distB="0" distL="0" distR="0" wp14:anchorId="313C3609" wp14:editId="68B73E03">
            <wp:extent cx="5943600" cy="3157220"/>
            <wp:effectExtent l="0" t="0" r="0" b="5080"/>
            <wp:docPr id="72376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62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2ADC" w14:textId="77777777" w:rsidR="008F7AAC" w:rsidRPr="00E3776B" w:rsidRDefault="008F7AAC" w:rsidP="009B0027">
      <w:pPr>
        <w:rPr>
          <w:rFonts w:ascii="Arial" w:hAnsi="Arial" w:cs="Arial"/>
        </w:rPr>
      </w:pPr>
    </w:p>
    <w:p w14:paraId="7C39EC2A" w14:textId="77777777" w:rsidR="008F7AAC" w:rsidRPr="00E3776B" w:rsidRDefault="008F7AAC" w:rsidP="009B0027">
      <w:pPr>
        <w:rPr>
          <w:rFonts w:ascii="Arial" w:hAnsi="Arial" w:cs="Arial"/>
        </w:rPr>
      </w:pPr>
    </w:p>
    <w:p w14:paraId="30A55845" w14:textId="77777777" w:rsidR="008F7AAC" w:rsidRPr="00E3776B" w:rsidRDefault="008F7AAC" w:rsidP="009B0027">
      <w:pPr>
        <w:rPr>
          <w:rFonts w:ascii="Arial" w:hAnsi="Arial" w:cs="Arial"/>
        </w:rPr>
      </w:pPr>
    </w:p>
    <w:p w14:paraId="4F6C3F1E" w14:textId="0D52CFB5" w:rsidR="008F7AAC" w:rsidRPr="00E3776B" w:rsidRDefault="008F7AAC" w:rsidP="008F7AAC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lastRenderedPageBreak/>
        <w:t>Bookmark the home page</w:t>
      </w:r>
    </w:p>
    <w:p w14:paraId="6B0C0088" w14:textId="0DD28641" w:rsidR="006B539C" w:rsidRPr="00E3776B" w:rsidRDefault="006B539C" w:rsidP="009B0027">
      <w:pPr>
        <w:rPr>
          <w:rFonts w:ascii="Arial" w:hAnsi="Arial" w:cs="Arial"/>
        </w:rPr>
      </w:pPr>
      <w:r w:rsidRPr="00E3776B">
        <w:rPr>
          <w:rFonts w:ascii="Arial" w:hAnsi="Arial" w:cs="Arial"/>
          <w:noProof/>
        </w:rPr>
        <w:drawing>
          <wp:inline distT="0" distB="0" distL="0" distR="0" wp14:anchorId="607530D8" wp14:editId="2DAEA619">
            <wp:extent cx="5943600" cy="3157220"/>
            <wp:effectExtent l="0" t="0" r="0" b="5080"/>
            <wp:docPr id="2117383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8310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B2B6" w14:textId="7CBE3E32" w:rsidR="008F7AAC" w:rsidRPr="00E3776B" w:rsidRDefault="008F7AAC" w:rsidP="008F7AAC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t>Click on the bookmarked page</w:t>
      </w:r>
    </w:p>
    <w:p w14:paraId="2542DBC8" w14:textId="7106C416" w:rsidR="006010E2" w:rsidRPr="00E3776B" w:rsidRDefault="006010E2" w:rsidP="009B0027">
      <w:pPr>
        <w:rPr>
          <w:rFonts w:ascii="Arial" w:hAnsi="Arial" w:cs="Arial"/>
        </w:rPr>
      </w:pPr>
      <w:r w:rsidRPr="00E3776B">
        <w:rPr>
          <w:rFonts w:ascii="Arial" w:hAnsi="Arial" w:cs="Arial"/>
          <w:noProof/>
        </w:rPr>
        <w:drawing>
          <wp:inline distT="0" distB="0" distL="0" distR="0" wp14:anchorId="2B9D630D" wp14:editId="629BB6DB">
            <wp:extent cx="5943600" cy="3157220"/>
            <wp:effectExtent l="0" t="0" r="0" b="5080"/>
            <wp:docPr id="656807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073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081A" w14:textId="77777777" w:rsidR="00911110" w:rsidRPr="00E3776B" w:rsidRDefault="00911110" w:rsidP="009B0027">
      <w:pPr>
        <w:rPr>
          <w:rFonts w:ascii="Arial" w:hAnsi="Arial" w:cs="Arial"/>
        </w:rPr>
      </w:pPr>
    </w:p>
    <w:p w14:paraId="2F53C88A" w14:textId="77777777" w:rsidR="00911110" w:rsidRPr="00E3776B" w:rsidRDefault="00911110" w:rsidP="009B0027">
      <w:pPr>
        <w:rPr>
          <w:rFonts w:ascii="Arial" w:hAnsi="Arial" w:cs="Arial"/>
        </w:rPr>
      </w:pPr>
    </w:p>
    <w:p w14:paraId="29E8EB81" w14:textId="77777777" w:rsidR="00911110" w:rsidRPr="00E3776B" w:rsidRDefault="00911110" w:rsidP="009B0027">
      <w:pPr>
        <w:rPr>
          <w:rFonts w:ascii="Arial" w:hAnsi="Arial" w:cs="Arial"/>
        </w:rPr>
      </w:pPr>
    </w:p>
    <w:p w14:paraId="6C968062" w14:textId="15236F27" w:rsidR="00911110" w:rsidRPr="00E3776B" w:rsidRDefault="00911110" w:rsidP="00911110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lastRenderedPageBreak/>
        <w:t>Homepage is opened from the bookmark:</w:t>
      </w:r>
    </w:p>
    <w:p w14:paraId="62F5F526" w14:textId="4DE0CA8E" w:rsidR="004D663D" w:rsidRDefault="004D663D" w:rsidP="009B0027">
      <w:pPr>
        <w:rPr>
          <w:rFonts w:ascii="Arial" w:hAnsi="Arial" w:cs="Arial"/>
        </w:rPr>
      </w:pPr>
      <w:r w:rsidRPr="00E3776B">
        <w:rPr>
          <w:rFonts w:ascii="Arial" w:hAnsi="Arial" w:cs="Arial"/>
          <w:noProof/>
        </w:rPr>
        <w:drawing>
          <wp:inline distT="0" distB="0" distL="0" distR="0" wp14:anchorId="43C77749" wp14:editId="2596D4DF">
            <wp:extent cx="5943600" cy="3157220"/>
            <wp:effectExtent l="0" t="0" r="0" b="5080"/>
            <wp:docPr id="1417419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194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C73A" w14:textId="77777777" w:rsidR="00C91EF6" w:rsidRDefault="00C91EF6" w:rsidP="00C91EF6">
      <w:pPr>
        <w:pStyle w:val="Heading3"/>
        <w:rPr>
          <w:rFonts w:ascii="Arial" w:hAnsi="Arial" w:cs="Arial"/>
        </w:rPr>
      </w:pPr>
    </w:p>
    <w:p w14:paraId="780F4A45" w14:textId="77777777" w:rsidR="00C91EF6" w:rsidRDefault="00C91EF6" w:rsidP="00C91EF6"/>
    <w:p w14:paraId="2D04FF0E" w14:textId="77777777" w:rsidR="00C91EF6" w:rsidRDefault="00C91EF6" w:rsidP="00C91EF6"/>
    <w:p w14:paraId="6DD123C6" w14:textId="77777777" w:rsidR="00C91EF6" w:rsidRDefault="00C91EF6" w:rsidP="00C91EF6"/>
    <w:p w14:paraId="08884ABF" w14:textId="77777777" w:rsidR="00C91EF6" w:rsidRDefault="00C91EF6" w:rsidP="00C91EF6"/>
    <w:p w14:paraId="219F43DE" w14:textId="77777777" w:rsidR="00C91EF6" w:rsidRDefault="00C91EF6" w:rsidP="00C91EF6"/>
    <w:p w14:paraId="464242D9" w14:textId="77777777" w:rsidR="00C91EF6" w:rsidRDefault="00C91EF6" w:rsidP="00C91EF6"/>
    <w:p w14:paraId="084D1C0F" w14:textId="77777777" w:rsidR="00C91EF6" w:rsidRDefault="00C91EF6" w:rsidP="00C91EF6"/>
    <w:p w14:paraId="7D09440B" w14:textId="77777777" w:rsidR="00C91EF6" w:rsidRDefault="00C91EF6" w:rsidP="00C91EF6"/>
    <w:p w14:paraId="5ABBF153" w14:textId="77777777" w:rsidR="00C91EF6" w:rsidRDefault="00C91EF6" w:rsidP="00C91EF6"/>
    <w:p w14:paraId="05AC524C" w14:textId="77777777" w:rsidR="00C91EF6" w:rsidRDefault="00C91EF6" w:rsidP="00C91EF6"/>
    <w:p w14:paraId="61785602" w14:textId="77777777" w:rsidR="00C91EF6" w:rsidRDefault="00C91EF6" w:rsidP="00C91EF6"/>
    <w:p w14:paraId="6C391854" w14:textId="77777777" w:rsidR="00C91EF6" w:rsidRDefault="00C91EF6" w:rsidP="00C91EF6"/>
    <w:p w14:paraId="4366E714" w14:textId="77777777" w:rsidR="00C91EF6" w:rsidRPr="00C91EF6" w:rsidRDefault="00C91EF6" w:rsidP="00C91EF6"/>
    <w:p w14:paraId="65B41009" w14:textId="7E44B633" w:rsidR="00C91EF6" w:rsidRPr="00E3776B" w:rsidRDefault="00C91EF6" w:rsidP="00C91EF6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lastRenderedPageBreak/>
        <w:t>Document Structure:</w:t>
      </w:r>
    </w:p>
    <w:p w14:paraId="47D80415" w14:textId="77777777" w:rsidR="00C91EF6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>Htdocs</w:t>
      </w:r>
    </w:p>
    <w:p w14:paraId="4521792A" w14:textId="77777777" w:rsidR="00C91EF6" w:rsidRPr="00E3776B" w:rsidRDefault="00C91EF6" w:rsidP="00C91EF6">
      <w:pPr>
        <w:rPr>
          <w:rFonts w:ascii="Arial" w:hAnsi="Arial" w:cs="Arial"/>
        </w:rPr>
      </w:pPr>
      <w:r>
        <w:rPr>
          <w:rFonts w:ascii="Arial" w:hAnsi="Arial" w:cs="Arial"/>
        </w:rPr>
        <w:tab/>
        <w:t>|- .htaccess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# Configuration file</w:t>
      </w:r>
    </w:p>
    <w:p w14:paraId="30320A70" w14:textId="77777777" w:rsidR="00C91EF6" w:rsidRPr="00E3776B" w:rsidRDefault="00C91EF6" w:rsidP="00C91EF6">
      <w:pPr>
        <w:ind w:firstLine="720"/>
        <w:rPr>
          <w:rFonts w:ascii="Arial" w:hAnsi="Arial" w:cs="Arial"/>
        </w:rPr>
      </w:pPr>
      <w:r w:rsidRPr="00E3776B">
        <w:rPr>
          <w:rFonts w:ascii="Arial" w:hAnsi="Arial" w:cs="Arial"/>
        </w:rPr>
        <w:t>|- index.html             #</w:t>
      </w:r>
      <w:r>
        <w:rPr>
          <w:rFonts w:ascii="Arial" w:hAnsi="Arial" w:cs="Arial"/>
        </w:rPr>
        <w:t xml:space="preserve"> </w:t>
      </w:r>
      <w:r w:rsidRPr="00E3776B">
        <w:rPr>
          <w:rFonts w:ascii="Arial" w:hAnsi="Arial" w:cs="Arial"/>
        </w:rPr>
        <w:t>Main HTML file</w:t>
      </w:r>
    </w:p>
    <w:p w14:paraId="0AC73DC9" w14:textId="77777777" w:rsidR="00C91EF6" w:rsidRPr="00E3776B" w:rsidRDefault="00C91EF6" w:rsidP="00C91EF6">
      <w:pPr>
        <w:ind w:firstLine="720"/>
        <w:rPr>
          <w:rFonts w:ascii="Arial" w:hAnsi="Arial" w:cs="Arial"/>
        </w:rPr>
      </w:pPr>
      <w:r w:rsidRPr="00E3776B">
        <w:rPr>
          <w:rFonts w:ascii="Arial" w:hAnsi="Arial" w:cs="Arial"/>
        </w:rPr>
        <w:t>|- Behavior</w:t>
      </w:r>
      <w:r w:rsidRPr="00E3776B">
        <w:rPr>
          <w:rFonts w:ascii="Arial" w:hAnsi="Arial" w:cs="Arial"/>
        </w:rPr>
        <w:tab/>
        <w:t xml:space="preserve">         </w:t>
      </w:r>
      <w:r>
        <w:rPr>
          <w:rFonts w:ascii="Arial" w:hAnsi="Arial" w:cs="Arial"/>
        </w:rPr>
        <w:t xml:space="preserve">  </w:t>
      </w:r>
      <w:r w:rsidRPr="00E3776B">
        <w:rPr>
          <w:rFonts w:ascii="Arial" w:hAnsi="Arial" w:cs="Arial"/>
        </w:rPr>
        <w:t>#</w:t>
      </w:r>
      <w:r>
        <w:rPr>
          <w:rFonts w:ascii="Arial" w:hAnsi="Arial" w:cs="Arial"/>
        </w:rPr>
        <w:t xml:space="preserve"> </w:t>
      </w:r>
      <w:r w:rsidRPr="00E3776B">
        <w:rPr>
          <w:rFonts w:ascii="Arial" w:hAnsi="Arial" w:cs="Arial"/>
        </w:rPr>
        <w:t>JavaScript Directory</w:t>
      </w:r>
    </w:p>
    <w:p w14:paraId="189A0C5B" w14:textId="77777777" w:rsidR="00C91EF6" w:rsidRPr="00E3776B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|-script.js</w:t>
      </w:r>
    </w:p>
    <w:p w14:paraId="68D8CBB5" w14:textId="77777777" w:rsidR="00C91EF6" w:rsidRPr="00E3776B" w:rsidRDefault="00C91EF6" w:rsidP="00C91EF6">
      <w:pPr>
        <w:ind w:firstLine="720"/>
        <w:rPr>
          <w:rFonts w:ascii="Arial" w:hAnsi="Arial" w:cs="Arial"/>
        </w:rPr>
      </w:pPr>
      <w:r w:rsidRPr="00E3776B">
        <w:rPr>
          <w:rFonts w:ascii="Arial" w:hAnsi="Arial" w:cs="Arial"/>
        </w:rPr>
        <w:t>|- File</w:t>
      </w:r>
    </w:p>
    <w:p w14:paraId="600BD7FC" w14:textId="77777777" w:rsidR="00C91EF6" w:rsidRPr="00E3776B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|-AwardBio.pdf</w:t>
      </w:r>
      <w:r>
        <w:rPr>
          <w:rFonts w:ascii="Arial" w:hAnsi="Arial" w:cs="Arial"/>
        </w:rPr>
        <w:t xml:space="preserve">   #Biography source file</w:t>
      </w:r>
    </w:p>
    <w:p w14:paraId="4169DAB4" w14:textId="77777777" w:rsidR="00C91EF6" w:rsidRPr="00E3776B" w:rsidRDefault="00C91EF6" w:rsidP="00C91EF6">
      <w:pPr>
        <w:ind w:firstLine="720"/>
        <w:rPr>
          <w:rFonts w:ascii="Arial" w:hAnsi="Arial" w:cs="Arial"/>
        </w:rPr>
      </w:pPr>
      <w:r w:rsidRPr="00E3776B">
        <w:rPr>
          <w:rFonts w:ascii="Arial" w:hAnsi="Arial" w:cs="Arial"/>
        </w:rPr>
        <w:t xml:space="preserve">|- Presentation      </w:t>
      </w:r>
      <w:r>
        <w:rPr>
          <w:rFonts w:ascii="Arial" w:hAnsi="Arial" w:cs="Arial"/>
        </w:rPr>
        <w:t xml:space="preserve">  </w:t>
      </w:r>
      <w:r w:rsidRPr="00E3776B">
        <w:rPr>
          <w:rFonts w:ascii="Arial" w:hAnsi="Arial" w:cs="Arial"/>
        </w:rPr>
        <w:t xml:space="preserve"> # Directory for CSS files</w:t>
      </w:r>
    </w:p>
    <w:p w14:paraId="14F80469" w14:textId="77777777" w:rsidR="00C91EF6" w:rsidRPr="00E3776B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|-style.css</w:t>
      </w:r>
    </w:p>
    <w:p w14:paraId="09CDDB88" w14:textId="77777777" w:rsidR="00C91EF6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|-WebProgramming.css</w:t>
      </w:r>
    </w:p>
    <w:p w14:paraId="396BAA67" w14:textId="77777777" w:rsidR="00C91EF6" w:rsidRPr="00E3776B" w:rsidRDefault="00C91EF6" w:rsidP="00C91EF6">
      <w:pPr>
        <w:ind w:left="720" w:firstLine="720"/>
        <w:rPr>
          <w:rFonts w:ascii="Arial" w:hAnsi="Arial" w:cs="Arial"/>
        </w:rPr>
      </w:pPr>
      <w:r w:rsidRPr="00E3776B">
        <w:rPr>
          <w:rFonts w:ascii="Arial" w:hAnsi="Arial" w:cs="Arial"/>
        </w:rPr>
        <w:t>|-Images</w:t>
      </w:r>
    </w:p>
    <w:p w14:paraId="7274FB85" w14:textId="77777777" w:rsidR="00C91EF6" w:rsidRPr="00E3776B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|-Backdrop.PNG</w:t>
      </w:r>
    </w:p>
    <w:p w14:paraId="0CE20FCF" w14:textId="77777777" w:rsidR="00C91EF6" w:rsidRPr="00E3776B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|-Backdrop-1.PNG</w:t>
      </w:r>
    </w:p>
    <w:p w14:paraId="578540A7" w14:textId="77777777" w:rsidR="00C91EF6" w:rsidRPr="00E3776B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|-Ming-Hwa-Wang-PhD.PNG</w:t>
      </w:r>
    </w:p>
    <w:p w14:paraId="2E0E394F" w14:textId="77777777" w:rsidR="00C91EF6" w:rsidRPr="00E3776B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|-web-programming.JPG</w:t>
      </w:r>
    </w:p>
    <w:p w14:paraId="72B96217" w14:textId="77777777" w:rsidR="00C91EF6" w:rsidRPr="00E3776B" w:rsidRDefault="00C91EF6" w:rsidP="00C91EF6">
      <w:pPr>
        <w:ind w:firstLine="720"/>
        <w:rPr>
          <w:rFonts w:ascii="Arial" w:hAnsi="Arial" w:cs="Arial"/>
        </w:rPr>
      </w:pPr>
      <w:r w:rsidRPr="00E3776B">
        <w:rPr>
          <w:rFonts w:ascii="Arial" w:hAnsi="Arial" w:cs="Arial"/>
        </w:rPr>
        <w:t>|- Structure</w:t>
      </w:r>
    </w:p>
    <w:p w14:paraId="4CF4F6C1" w14:textId="77777777" w:rsidR="00C91EF6" w:rsidRPr="00E3776B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</w:t>
      </w:r>
      <w:r>
        <w:rPr>
          <w:rFonts w:ascii="Arial" w:hAnsi="Arial" w:cs="Arial"/>
        </w:rPr>
        <w:t>WebProgramming.html</w:t>
      </w:r>
      <w:r>
        <w:rPr>
          <w:rFonts w:ascii="Arial" w:hAnsi="Arial" w:cs="Arial"/>
        </w:rPr>
        <w:tab/>
        <w:t>#WebProgramming page</w:t>
      </w:r>
    </w:p>
    <w:p w14:paraId="6CAB2141" w14:textId="77777777" w:rsidR="00C91EF6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E3776B">
        <w:rPr>
          <w:rFonts w:ascii="Arial" w:hAnsi="Arial" w:cs="Arial"/>
        </w:rPr>
        <w:t>|-</w:t>
      </w:r>
      <w:r>
        <w:rPr>
          <w:rFonts w:ascii="Arial" w:hAnsi="Arial" w:cs="Arial"/>
        </w:rPr>
        <w:t>Home.html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#Home Page Structure</w:t>
      </w:r>
    </w:p>
    <w:p w14:paraId="7C279DF7" w14:textId="77777777" w:rsidR="00C91EF6" w:rsidRDefault="00C91EF6" w:rsidP="00C91EF6">
      <w:pPr>
        <w:rPr>
          <w:rFonts w:ascii="Arial" w:hAnsi="Arial" w:cs="Arial"/>
        </w:rPr>
      </w:pPr>
    </w:p>
    <w:p w14:paraId="16E4078A" w14:textId="77777777" w:rsidR="00C91EF6" w:rsidRDefault="00C91EF6" w:rsidP="00C91EF6">
      <w:pPr>
        <w:rPr>
          <w:rFonts w:ascii="Arial" w:hAnsi="Arial" w:cs="Arial"/>
        </w:rPr>
      </w:pPr>
    </w:p>
    <w:p w14:paraId="450207E2" w14:textId="77777777" w:rsidR="00C91EF6" w:rsidRDefault="00C91EF6" w:rsidP="00C91EF6">
      <w:pPr>
        <w:rPr>
          <w:rFonts w:ascii="Arial" w:hAnsi="Arial" w:cs="Arial"/>
        </w:rPr>
      </w:pPr>
    </w:p>
    <w:p w14:paraId="79F53F44" w14:textId="77777777" w:rsidR="00C91EF6" w:rsidRDefault="00C91EF6" w:rsidP="00C91EF6">
      <w:pPr>
        <w:rPr>
          <w:rFonts w:ascii="Arial" w:hAnsi="Arial" w:cs="Arial"/>
        </w:rPr>
      </w:pPr>
    </w:p>
    <w:p w14:paraId="50890F8F" w14:textId="77777777" w:rsidR="00C91EF6" w:rsidRDefault="00C91EF6" w:rsidP="00C91EF6">
      <w:pPr>
        <w:rPr>
          <w:rFonts w:ascii="Arial" w:hAnsi="Arial" w:cs="Arial"/>
        </w:rPr>
      </w:pPr>
    </w:p>
    <w:p w14:paraId="3526C488" w14:textId="77777777" w:rsidR="00C91EF6" w:rsidRDefault="00C91EF6" w:rsidP="00C91EF6">
      <w:pPr>
        <w:rPr>
          <w:rFonts w:ascii="Arial" w:hAnsi="Arial" w:cs="Arial"/>
        </w:rPr>
      </w:pPr>
    </w:p>
    <w:p w14:paraId="2B4E583E" w14:textId="77777777" w:rsidR="00C91EF6" w:rsidRDefault="00C91EF6" w:rsidP="00C91EF6">
      <w:pPr>
        <w:rPr>
          <w:rFonts w:ascii="Arial" w:hAnsi="Arial" w:cs="Arial"/>
        </w:rPr>
      </w:pPr>
    </w:p>
    <w:p w14:paraId="779C1D42" w14:textId="77777777" w:rsidR="00C91EF6" w:rsidRDefault="00C91EF6" w:rsidP="00C91EF6">
      <w:pPr>
        <w:rPr>
          <w:rFonts w:ascii="Arial" w:hAnsi="Arial" w:cs="Arial"/>
        </w:rPr>
      </w:pPr>
    </w:p>
    <w:p w14:paraId="3B1B6BE8" w14:textId="77777777" w:rsidR="00C91EF6" w:rsidRPr="00E3776B" w:rsidRDefault="00C91EF6" w:rsidP="00C91EF6">
      <w:pPr>
        <w:pStyle w:val="Heading3"/>
      </w:pPr>
      <w:r>
        <w:lastRenderedPageBreak/>
        <w:t>Screenshot of htdocs:</w:t>
      </w:r>
    </w:p>
    <w:p w14:paraId="260771BC" w14:textId="77777777" w:rsidR="00C91EF6" w:rsidRDefault="00C91EF6" w:rsidP="00C91EF6">
      <w:pPr>
        <w:rPr>
          <w:rFonts w:ascii="Arial" w:hAnsi="Arial" w:cs="Arial"/>
        </w:rPr>
      </w:pPr>
      <w:r w:rsidRPr="00E3776B">
        <w:rPr>
          <w:rFonts w:ascii="Arial" w:hAnsi="Arial" w:cs="Arial"/>
        </w:rPr>
        <w:drawing>
          <wp:inline distT="0" distB="0" distL="0" distR="0" wp14:anchorId="076934F1" wp14:editId="6A20AB0F">
            <wp:extent cx="5943600" cy="3157220"/>
            <wp:effectExtent l="0" t="0" r="0" b="5080"/>
            <wp:docPr id="549589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8990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F398" w14:textId="77777777" w:rsidR="00C91EF6" w:rsidRDefault="00C91EF6" w:rsidP="00C91EF6">
      <w:pPr>
        <w:pStyle w:val="Heading3"/>
      </w:pPr>
      <w:r>
        <w:t>Presentation</w:t>
      </w:r>
    </w:p>
    <w:p w14:paraId="3467CDD5" w14:textId="77777777" w:rsidR="00C91EF6" w:rsidRDefault="00C91EF6" w:rsidP="00C91EF6">
      <w:pPr>
        <w:rPr>
          <w:rFonts w:ascii="Arial" w:hAnsi="Arial" w:cs="Arial"/>
        </w:rPr>
      </w:pPr>
      <w:r w:rsidRPr="00A82F2D">
        <w:rPr>
          <w:rFonts w:ascii="Arial" w:hAnsi="Arial" w:cs="Arial"/>
        </w:rPr>
        <w:drawing>
          <wp:inline distT="0" distB="0" distL="0" distR="0" wp14:anchorId="024F506B" wp14:editId="37CCD6EA">
            <wp:extent cx="5943600" cy="3157220"/>
            <wp:effectExtent l="0" t="0" r="0" b="5080"/>
            <wp:docPr id="150577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1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4663" w14:textId="77777777" w:rsidR="00C91EF6" w:rsidRDefault="00C91EF6" w:rsidP="00C91EF6">
      <w:pPr>
        <w:rPr>
          <w:rFonts w:ascii="Arial" w:hAnsi="Arial" w:cs="Arial"/>
        </w:rPr>
      </w:pPr>
    </w:p>
    <w:p w14:paraId="5BA90DEB" w14:textId="77777777" w:rsidR="00C91EF6" w:rsidRDefault="00C91EF6" w:rsidP="00C91EF6">
      <w:pPr>
        <w:rPr>
          <w:rFonts w:ascii="Arial" w:hAnsi="Arial" w:cs="Arial"/>
        </w:rPr>
      </w:pPr>
    </w:p>
    <w:p w14:paraId="7F87D4EC" w14:textId="77777777" w:rsidR="00C91EF6" w:rsidRDefault="00C91EF6" w:rsidP="00C91EF6">
      <w:pPr>
        <w:rPr>
          <w:rFonts w:ascii="Arial" w:hAnsi="Arial" w:cs="Arial"/>
        </w:rPr>
      </w:pPr>
    </w:p>
    <w:p w14:paraId="190058CC" w14:textId="77777777" w:rsidR="00C91EF6" w:rsidRDefault="00C91EF6" w:rsidP="00C91EF6">
      <w:pPr>
        <w:pStyle w:val="Heading3"/>
      </w:pPr>
      <w:r>
        <w:lastRenderedPageBreak/>
        <w:t>Structure:</w:t>
      </w:r>
    </w:p>
    <w:p w14:paraId="3D5B55B6" w14:textId="77777777" w:rsidR="00C91EF6" w:rsidRDefault="00C91EF6" w:rsidP="00C91EF6">
      <w:pPr>
        <w:rPr>
          <w:rFonts w:ascii="Arial" w:hAnsi="Arial" w:cs="Arial"/>
        </w:rPr>
      </w:pPr>
      <w:r w:rsidRPr="00A82F2D">
        <w:rPr>
          <w:rFonts w:ascii="Arial" w:hAnsi="Arial" w:cs="Arial"/>
        </w:rPr>
        <w:drawing>
          <wp:inline distT="0" distB="0" distL="0" distR="0" wp14:anchorId="485D91C5" wp14:editId="48AE1D57">
            <wp:extent cx="5943600" cy="3157220"/>
            <wp:effectExtent l="0" t="0" r="0" b="5080"/>
            <wp:docPr id="2133380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802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0B85" w14:textId="77777777" w:rsidR="00C91EF6" w:rsidRDefault="00C91EF6" w:rsidP="00C91EF6">
      <w:pPr>
        <w:rPr>
          <w:rFonts w:ascii="Arial" w:hAnsi="Arial" w:cs="Arial"/>
        </w:rPr>
      </w:pPr>
      <w:r>
        <w:rPr>
          <w:rFonts w:ascii="Arial" w:hAnsi="Arial" w:cs="Arial"/>
        </w:rPr>
        <w:t>Behavior:</w:t>
      </w:r>
    </w:p>
    <w:p w14:paraId="746AD670" w14:textId="77777777" w:rsidR="00C91EF6" w:rsidRDefault="00C91EF6" w:rsidP="00C91EF6">
      <w:pPr>
        <w:rPr>
          <w:rFonts w:ascii="Arial" w:hAnsi="Arial" w:cs="Arial"/>
        </w:rPr>
      </w:pPr>
      <w:r w:rsidRPr="00290DF7">
        <w:rPr>
          <w:rFonts w:ascii="Arial" w:hAnsi="Arial" w:cs="Arial"/>
        </w:rPr>
        <w:drawing>
          <wp:inline distT="0" distB="0" distL="0" distR="0" wp14:anchorId="5AA86639" wp14:editId="09668DD3">
            <wp:extent cx="5943600" cy="3157220"/>
            <wp:effectExtent l="0" t="0" r="0" b="5080"/>
            <wp:docPr id="1348972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7283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80E5" w14:textId="77777777" w:rsidR="00C91EF6" w:rsidRDefault="00C91EF6" w:rsidP="00C91EF6">
      <w:pPr>
        <w:rPr>
          <w:rFonts w:ascii="Arial" w:hAnsi="Arial" w:cs="Arial"/>
        </w:rPr>
      </w:pPr>
    </w:p>
    <w:p w14:paraId="51AAB4EC" w14:textId="77777777" w:rsidR="00C91EF6" w:rsidRDefault="00C91EF6" w:rsidP="00C91EF6">
      <w:pPr>
        <w:rPr>
          <w:rFonts w:ascii="Arial" w:hAnsi="Arial" w:cs="Arial"/>
        </w:rPr>
      </w:pPr>
    </w:p>
    <w:p w14:paraId="1CEB9282" w14:textId="77777777" w:rsidR="00C91EF6" w:rsidRDefault="00C91EF6" w:rsidP="00C91EF6">
      <w:pPr>
        <w:rPr>
          <w:rFonts w:ascii="Arial" w:hAnsi="Arial" w:cs="Arial"/>
        </w:rPr>
      </w:pPr>
    </w:p>
    <w:p w14:paraId="146057BA" w14:textId="77777777" w:rsidR="00C91EF6" w:rsidRDefault="00C91EF6" w:rsidP="00C91EF6">
      <w:pPr>
        <w:pStyle w:val="Heading3"/>
      </w:pPr>
      <w:r>
        <w:lastRenderedPageBreak/>
        <w:t>File:</w:t>
      </w:r>
    </w:p>
    <w:p w14:paraId="4F122D85" w14:textId="77777777" w:rsidR="00C91EF6" w:rsidRPr="00E3776B" w:rsidRDefault="00C91EF6" w:rsidP="00C91EF6">
      <w:pPr>
        <w:rPr>
          <w:rFonts w:ascii="Arial" w:hAnsi="Arial" w:cs="Arial"/>
        </w:rPr>
      </w:pPr>
      <w:r w:rsidRPr="00A82F2D">
        <w:rPr>
          <w:rFonts w:ascii="Arial" w:hAnsi="Arial" w:cs="Arial"/>
        </w:rPr>
        <w:drawing>
          <wp:inline distT="0" distB="0" distL="0" distR="0" wp14:anchorId="3E5B8775" wp14:editId="586868FF">
            <wp:extent cx="5943600" cy="3157220"/>
            <wp:effectExtent l="0" t="0" r="0" b="5080"/>
            <wp:docPr id="159457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799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9FC7" w14:textId="77777777" w:rsidR="00A15539" w:rsidRPr="00E3776B" w:rsidRDefault="00A15539" w:rsidP="00A15539">
      <w:pPr>
        <w:rPr>
          <w:rFonts w:ascii="Arial" w:hAnsi="Arial" w:cs="Arial"/>
        </w:rPr>
      </w:pPr>
    </w:p>
    <w:p w14:paraId="63678682" w14:textId="77777777" w:rsidR="00A15539" w:rsidRPr="00E3776B" w:rsidRDefault="00A15539" w:rsidP="00A15539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t>Page Hits:</w:t>
      </w:r>
    </w:p>
    <w:p w14:paraId="15A014C0" w14:textId="77777777" w:rsidR="00A15539" w:rsidRPr="00E3776B" w:rsidRDefault="00A15539" w:rsidP="00A15539">
      <w:pPr>
        <w:rPr>
          <w:rFonts w:ascii="Arial" w:hAnsi="Arial" w:cs="Arial"/>
        </w:rPr>
      </w:pPr>
      <w:r w:rsidRPr="00E3776B">
        <w:rPr>
          <w:rFonts w:ascii="Arial" w:hAnsi="Arial" w:cs="Arial"/>
        </w:rPr>
        <w:drawing>
          <wp:inline distT="0" distB="0" distL="0" distR="0" wp14:anchorId="220F82CA" wp14:editId="481931A9">
            <wp:extent cx="5943600" cy="3157220"/>
            <wp:effectExtent l="0" t="0" r="0" b="5080"/>
            <wp:docPr id="1220323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39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654" w14:textId="77777777" w:rsidR="00A15539" w:rsidRPr="00E3776B" w:rsidRDefault="00A15539" w:rsidP="00A15539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lastRenderedPageBreak/>
        <w:t>Increment page hits:</w:t>
      </w:r>
    </w:p>
    <w:p w14:paraId="6E788760" w14:textId="2AA97E56" w:rsidR="00E20E98" w:rsidRDefault="00A15539" w:rsidP="009B0027">
      <w:pPr>
        <w:rPr>
          <w:rFonts w:ascii="Arial" w:hAnsi="Arial" w:cs="Arial"/>
        </w:rPr>
      </w:pPr>
      <w:r w:rsidRPr="00E3776B">
        <w:rPr>
          <w:rFonts w:ascii="Arial" w:hAnsi="Arial" w:cs="Arial"/>
        </w:rPr>
        <w:drawing>
          <wp:inline distT="0" distB="0" distL="0" distR="0" wp14:anchorId="0992F5AB" wp14:editId="65E7495B">
            <wp:extent cx="5943600" cy="3157220"/>
            <wp:effectExtent l="0" t="0" r="0" b="5080"/>
            <wp:docPr id="1983032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3209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BBDA" w14:textId="77777777" w:rsidR="00C91EF6" w:rsidRDefault="00C91EF6" w:rsidP="009B0027">
      <w:pPr>
        <w:rPr>
          <w:rFonts w:ascii="Arial" w:hAnsi="Arial" w:cs="Arial"/>
        </w:rPr>
      </w:pPr>
    </w:p>
    <w:p w14:paraId="1C9C19F4" w14:textId="77777777" w:rsidR="00C91EF6" w:rsidRDefault="00C91EF6" w:rsidP="009B0027">
      <w:pPr>
        <w:rPr>
          <w:rFonts w:ascii="Arial" w:hAnsi="Arial" w:cs="Arial"/>
        </w:rPr>
      </w:pPr>
    </w:p>
    <w:p w14:paraId="29C2D22C" w14:textId="77777777" w:rsidR="00C91EF6" w:rsidRDefault="00C91EF6" w:rsidP="009B0027">
      <w:pPr>
        <w:rPr>
          <w:rFonts w:ascii="Arial" w:hAnsi="Arial" w:cs="Arial"/>
        </w:rPr>
      </w:pPr>
    </w:p>
    <w:p w14:paraId="11FBE906" w14:textId="64EF3850" w:rsidR="002760A5" w:rsidRPr="00E3776B" w:rsidRDefault="003A725E" w:rsidP="00BD52DA">
      <w:pPr>
        <w:pStyle w:val="Heading3"/>
        <w:rPr>
          <w:rFonts w:ascii="Arial" w:hAnsi="Arial" w:cs="Arial"/>
        </w:rPr>
      </w:pPr>
      <w:r w:rsidRPr="00E3776B">
        <w:rPr>
          <w:rFonts w:ascii="Arial" w:hAnsi="Arial" w:cs="Arial"/>
        </w:rPr>
        <w:t>Mouse Hovering:</w:t>
      </w:r>
    </w:p>
    <w:p w14:paraId="0E4F0C8E" w14:textId="6B63309C" w:rsidR="003A725E" w:rsidRPr="00E3776B" w:rsidRDefault="003A725E" w:rsidP="009B0027">
      <w:pPr>
        <w:rPr>
          <w:rFonts w:ascii="Arial" w:hAnsi="Arial" w:cs="Arial"/>
        </w:rPr>
      </w:pPr>
      <w:r w:rsidRPr="00E3776B">
        <w:rPr>
          <w:rFonts w:ascii="Arial" w:hAnsi="Arial" w:cs="Arial"/>
          <w:noProof/>
        </w:rPr>
        <w:drawing>
          <wp:inline distT="0" distB="0" distL="0" distR="0" wp14:anchorId="574CBF57" wp14:editId="6B4A852E">
            <wp:extent cx="5943600" cy="3157220"/>
            <wp:effectExtent l="0" t="0" r="0" b="5080"/>
            <wp:docPr id="2101605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0513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CBE4" w14:textId="522EB430" w:rsidR="00E3776B" w:rsidRDefault="00637494" w:rsidP="00E3776B">
      <w:pPr>
        <w:rPr>
          <w:rFonts w:ascii="Arial" w:hAnsi="Arial" w:cs="Arial"/>
        </w:rPr>
      </w:pPr>
      <w:r w:rsidRPr="00E3776B">
        <w:rPr>
          <w:rFonts w:ascii="Arial" w:hAnsi="Arial" w:cs="Arial"/>
          <w:noProof/>
        </w:rPr>
        <w:lastRenderedPageBreak/>
        <w:drawing>
          <wp:inline distT="0" distB="0" distL="0" distR="0" wp14:anchorId="643378A8" wp14:editId="5DA213DC">
            <wp:extent cx="5943600" cy="3157220"/>
            <wp:effectExtent l="0" t="0" r="0" b="5080"/>
            <wp:docPr id="91181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1739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D58D" w14:textId="77777777" w:rsidR="00E13E1F" w:rsidRDefault="00E13E1F" w:rsidP="00E13E1F"/>
    <w:p w14:paraId="3C45857B" w14:textId="77777777" w:rsidR="00E13E1F" w:rsidRDefault="00E13E1F" w:rsidP="00E13E1F"/>
    <w:p w14:paraId="475DCAC5" w14:textId="77777777" w:rsidR="00E13E1F" w:rsidRDefault="00E13E1F" w:rsidP="00E56F40">
      <w:pPr>
        <w:pStyle w:val="Heading3"/>
        <w:rPr>
          <w:rFonts w:ascii="Arial" w:hAnsi="Arial" w:cs="Arial"/>
        </w:rPr>
      </w:pPr>
    </w:p>
    <w:p w14:paraId="43C1A34B" w14:textId="4DF62F82" w:rsidR="00E13E1F" w:rsidRDefault="00E13E1F" w:rsidP="00E13E1F"/>
    <w:p w14:paraId="4B8998EA" w14:textId="77777777" w:rsidR="00E13E1F" w:rsidRPr="00E13E1F" w:rsidRDefault="00E13E1F" w:rsidP="00E13E1F"/>
    <w:sectPr w:rsidR="00E13E1F" w:rsidRPr="00E13E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B658BA"/>
    <w:multiLevelType w:val="hybridMultilevel"/>
    <w:tmpl w:val="9806C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39178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25E"/>
    <w:rsid w:val="000261D9"/>
    <w:rsid w:val="00075D80"/>
    <w:rsid w:val="000F151C"/>
    <w:rsid w:val="00147D9A"/>
    <w:rsid w:val="001667CA"/>
    <w:rsid w:val="0019786E"/>
    <w:rsid w:val="001B308A"/>
    <w:rsid w:val="001C3E0D"/>
    <w:rsid w:val="001E5839"/>
    <w:rsid w:val="001E742F"/>
    <w:rsid w:val="00200DBA"/>
    <w:rsid w:val="00205276"/>
    <w:rsid w:val="00207B5E"/>
    <w:rsid w:val="00217D2B"/>
    <w:rsid w:val="002426C6"/>
    <w:rsid w:val="00244EEB"/>
    <w:rsid w:val="00275A4C"/>
    <w:rsid w:val="002760A5"/>
    <w:rsid w:val="00290DF7"/>
    <w:rsid w:val="002B4D41"/>
    <w:rsid w:val="002F0C0F"/>
    <w:rsid w:val="00304CE7"/>
    <w:rsid w:val="00310B48"/>
    <w:rsid w:val="003A725E"/>
    <w:rsid w:val="003B3EE9"/>
    <w:rsid w:val="003E3FBD"/>
    <w:rsid w:val="00415F53"/>
    <w:rsid w:val="00427422"/>
    <w:rsid w:val="00492AE6"/>
    <w:rsid w:val="004D663D"/>
    <w:rsid w:val="004F6B78"/>
    <w:rsid w:val="00550F67"/>
    <w:rsid w:val="005971F6"/>
    <w:rsid w:val="005C5045"/>
    <w:rsid w:val="006010E2"/>
    <w:rsid w:val="00637494"/>
    <w:rsid w:val="006B539C"/>
    <w:rsid w:val="00712D6E"/>
    <w:rsid w:val="007328E8"/>
    <w:rsid w:val="00732EAA"/>
    <w:rsid w:val="00784E33"/>
    <w:rsid w:val="007C26C8"/>
    <w:rsid w:val="00886B55"/>
    <w:rsid w:val="008C1BDF"/>
    <w:rsid w:val="008F7AAC"/>
    <w:rsid w:val="00905346"/>
    <w:rsid w:val="00911110"/>
    <w:rsid w:val="009564EE"/>
    <w:rsid w:val="00975B4C"/>
    <w:rsid w:val="009805C5"/>
    <w:rsid w:val="0098347F"/>
    <w:rsid w:val="009B0027"/>
    <w:rsid w:val="009B4E2E"/>
    <w:rsid w:val="009B7015"/>
    <w:rsid w:val="009C063E"/>
    <w:rsid w:val="009E4437"/>
    <w:rsid w:val="00A15539"/>
    <w:rsid w:val="00A31F61"/>
    <w:rsid w:val="00A82F2D"/>
    <w:rsid w:val="00AA52DD"/>
    <w:rsid w:val="00AB150F"/>
    <w:rsid w:val="00B02FD6"/>
    <w:rsid w:val="00B23CB1"/>
    <w:rsid w:val="00B30C85"/>
    <w:rsid w:val="00B407C3"/>
    <w:rsid w:val="00B64171"/>
    <w:rsid w:val="00B824BB"/>
    <w:rsid w:val="00BD52DA"/>
    <w:rsid w:val="00C06C25"/>
    <w:rsid w:val="00C671F5"/>
    <w:rsid w:val="00C71D05"/>
    <w:rsid w:val="00C91EF6"/>
    <w:rsid w:val="00C95AD1"/>
    <w:rsid w:val="00CB11F8"/>
    <w:rsid w:val="00CB1511"/>
    <w:rsid w:val="00CD6013"/>
    <w:rsid w:val="00D22DD5"/>
    <w:rsid w:val="00D8125E"/>
    <w:rsid w:val="00DB31D2"/>
    <w:rsid w:val="00DD27D5"/>
    <w:rsid w:val="00DE705B"/>
    <w:rsid w:val="00E0225E"/>
    <w:rsid w:val="00E13E1F"/>
    <w:rsid w:val="00E2074B"/>
    <w:rsid w:val="00E20E98"/>
    <w:rsid w:val="00E370E2"/>
    <w:rsid w:val="00E3776B"/>
    <w:rsid w:val="00E507FD"/>
    <w:rsid w:val="00E56F40"/>
    <w:rsid w:val="00ED1474"/>
    <w:rsid w:val="00ED3129"/>
    <w:rsid w:val="00FB31CA"/>
    <w:rsid w:val="00FD0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DE1C8"/>
  <w15:chartTrackingRefBased/>
  <w15:docId w15:val="{E0672EAE-A735-468E-A197-27922DDA8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2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12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12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12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12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12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12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12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12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12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812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812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12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12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12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12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12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12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12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12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12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12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12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12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12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12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12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12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125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12</Pages>
  <Words>172</Words>
  <Characters>984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 BHARATHI SURESH</dc:creator>
  <cp:keywords/>
  <dc:description/>
  <cp:lastModifiedBy>APARNA BHARATHI SURESH</cp:lastModifiedBy>
  <cp:revision>94</cp:revision>
  <dcterms:created xsi:type="dcterms:W3CDTF">2024-09-20T05:54:00Z</dcterms:created>
  <dcterms:modified xsi:type="dcterms:W3CDTF">2024-09-23T05:10:00Z</dcterms:modified>
</cp:coreProperties>
</file>